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A" w:rsidRDefault="0096619A" w:rsidP="0096619A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83CE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6619A" w:rsidRPr="00F83CE3" w:rsidRDefault="0096619A" w:rsidP="0096619A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4510"/>
      </w:tblGrid>
      <w:tr w:rsidR="0096619A" w:rsidTr="00B30050">
        <w:tc>
          <w:tcPr>
            <w:tcW w:w="5338" w:type="dxa"/>
          </w:tcPr>
          <w:p w:rsidR="0096619A" w:rsidRDefault="0096619A" w:rsidP="00B300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96619A" w:rsidRDefault="0096619A" w:rsidP="00B300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8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96619A" w:rsidRDefault="0096619A" w:rsidP="00B300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Баринову</w:t>
            </w:r>
          </w:p>
          <w:p w:rsidR="0096619A" w:rsidRDefault="0096619A" w:rsidP="00B3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96619A" w:rsidRPr="003465DC" w:rsidRDefault="0096619A" w:rsidP="00B3005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Ф.И.О. члена Профсоюза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6619A" w:rsidRDefault="0096619A" w:rsidP="00B300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6619A" w:rsidRDefault="0096619A" w:rsidP="00B3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6619A" w:rsidRPr="003465DC" w:rsidRDefault="0096619A" w:rsidP="00B300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ППО)</w:t>
            </w:r>
          </w:p>
        </w:tc>
      </w:tr>
    </w:tbl>
    <w:p w:rsidR="0096619A" w:rsidRDefault="0096619A" w:rsidP="009661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с </w:t>
      </w:r>
      <w:r w:rsidRPr="00B75096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96619A" w:rsidRDefault="0096619A" w:rsidP="0096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96">
        <w:rPr>
          <w:rFonts w:ascii="Times New Roman" w:hAnsi="Times New Roman" w:cs="Times New Roman"/>
          <w:sz w:val="28"/>
          <w:szCs w:val="28"/>
        </w:rPr>
        <w:t>путев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6619A" w:rsidRDefault="0096619A" w:rsidP="0096619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B75096">
        <w:rPr>
          <w:rFonts w:ascii="Times New Roman" w:hAnsi="Times New Roman" w:cs="Times New Roman"/>
          <w:i/>
          <w:iCs/>
          <w:sz w:val="28"/>
          <w:szCs w:val="28"/>
        </w:rPr>
        <w:t>наименование санаторно-курортного учреждения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  дней.</w:t>
      </w: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1. Копия </w:t>
      </w:r>
      <w:r w:rsidRPr="00D1725A">
        <w:rPr>
          <w:rFonts w:ascii="Times New Roman" w:hAnsi="Times New Roman" w:cs="Times New Roman"/>
          <w:iCs/>
          <w:sz w:val="28"/>
          <w:szCs w:val="28"/>
        </w:rPr>
        <w:t>обратного талона к путевке или справки из здравницы о сроках пребывания.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619A" w:rsidRPr="00D1725A" w:rsidRDefault="0096619A" w:rsidP="0096619A">
      <w:pPr>
        <w:spacing w:after="0" w:line="276" w:lineRule="auto"/>
        <w:ind w:left="1985" w:hanging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5A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D1725A">
        <w:rPr>
          <w:rFonts w:ascii="Times New Roman" w:hAnsi="Times New Roman" w:cs="Times New Roman"/>
          <w:iCs/>
          <w:sz w:val="28"/>
          <w:szCs w:val="28"/>
        </w:rPr>
        <w:t>документа, подтверждающего оплату путевки самим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19A" w:rsidRPr="00D1725A" w:rsidRDefault="0096619A" w:rsidP="0096619A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619A" w:rsidRDefault="0096619A" w:rsidP="009661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96619A" w:rsidRPr="00FD74A3" w:rsidRDefault="0096619A" w:rsidP="0096619A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p w:rsidR="004616B5" w:rsidRDefault="004616B5"/>
    <w:sectPr w:rsidR="004616B5" w:rsidSect="004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19A"/>
    <w:rsid w:val="004616B5"/>
    <w:rsid w:val="009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9A"/>
    <w:pPr>
      <w:ind w:left="720"/>
      <w:contextualSpacing/>
    </w:pPr>
  </w:style>
  <w:style w:type="table" w:styleId="a4">
    <w:name w:val="Table Grid"/>
    <w:basedOn w:val="a1"/>
    <w:uiPriority w:val="59"/>
    <w:rsid w:val="009661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2023-07-24T09:09:00Z</dcterms:created>
  <dcterms:modified xsi:type="dcterms:W3CDTF">2023-07-24T09:10:00Z</dcterms:modified>
</cp:coreProperties>
</file>