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02" w:rsidRDefault="00BC2051" w:rsidP="008A64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E4F0B">
        <w:rPr>
          <w:rFonts w:ascii="Times New Roman" w:hAnsi="Times New Roman" w:cs="Times New Roman"/>
          <w:sz w:val="24"/>
          <w:szCs w:val="24"/>
        </w:rPr>
        <w:t>Сведения о профсоюзном активе</w:t>
      </w:r>
      <w:r w:rsidR="001E4F0B" w:rsidRPr="001E4F0B">
        <w:rPr>
          <w:rFonts w:ascii="Times New Roman" w:hAnsi="Times New Roman" w:cs="Times New Roman"/>
          <w:sz w:val="24"/>
          <w:szCs w:val="24"/>
        </w:rPr>
        <w:t>,</w:t>
      </w:r>
    </w:p>
    <w:p w:rsidR="008A6402" w:rsidRDefault="001E4F0B" w:rsidP="001E4F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Застрахованн</w:t>
      </w:r>
      <w:r w:rsidR="00501F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МГО Профсоюза по договору № 48/13-НС от 27.12.2013 г.</w:t>
      </w:r>
      <w:proofErr w:type="gramEnd"/>
    </w:p>
    <w:p w:rsidR="001E4F0B" w:rsidRDefault="001E4F0B" w:rsidP="001E4F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A6402" w:rsidRPr="008A6402" w:rsidRDefault="008A6402" w:rsidP="008A6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501F0B">
        <w:rPr>
          <w:rFonts w:ascii="Times New Roman" w:hAnsi="Times New Roman" w:cs="Times New Roman"/>
          <w:sz w:val="24"/>
          <w:szCs w:val="24"/>
        </w:rPr>
        <w:t xml:space="preserve"> 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Start"/>
      <w:r w:rsidR="00501F0B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3686"/>
        <w:gridCol w:w="4820"/>
        <w:gridCol w:w="2126"/>
      </w:tblGrid>
      <w:tr w:rsidR="00BC2051" w:rsidRPr="008A6402" w:rsidTr="006D617F">
        <w:tc>
          <w:tcPr>
            <w:tcW w:w="3686" w:type="dxa"/>
            <w:vAlign w:val="center"/>
          </w:tcPr>
          <w:p w:rsidR="00BC2051" w:rsidRPr="008A6402" w:rsidRDefault="00BC2051" w:rsidP="008A640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4820" w:type="dxa"/>
            <w:vAlign w:val="center"/>
          </w:tcPr>
          <w:p w:rsidR="00BC2051" w:rsidRPr="008A6402" w:rsidRDefault="008A6402" w:rsidP="008A6402">
            <w:pPr>
              <w:jc w:val="center"/>
              <w:rPr>
                <w:rFonts w:ascii="Times New Roman" w:hAnsi="Times New Roman" w:cs="Times New Roman"/>
              </w:rPr>
            </w:pPr>
            <w:r w:rsidRPr="008A640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8A6402" w:rsidRPr="008A6402" w:rsidRDefault="008A6402" w:rsidP="008A6402">
            <w:pPr>
              <w:jc w:val="center"/>
              <w:rPr>
                <w:rFonts w:ascii="Times New Roman" w:hAnsi="Times New Roman" w:cs="Times New Roman"/>
              </w:rPr>
            </w:pPr>
            <w:r w:rsidRPr="008A6402">
              <w:rPr>
                <w:rFonts w:ascii="Times New Roman" w:hAnsi="Times New Roman" w:cs="Times New Roman"/>
              </w:rPr>
              <w:t>Дата рождения</w:t>
            </w:r>
          </w:p>
          <w:p w:rsidR="00BC2051" w:rsidRPr="008A6402" w:rsidRDefault="008A6402" w:rsidP="008A6402">
            <w:pPr>
              <w:jc w:val="center"/>
              <w:rPr>
                <w:rFonts w:ascii="Times New Roman" w:hAnsi="Times New Roman" w:cs="Times New Roman"/>
              </w:rPr>
            </w:pPr>
            <w:r w:rsidRPr="008A6402">
              <w:rPr>
                <w:rFonts w:ascii="Times New Roman" w:hAnsi="Times New Roman" w:cs="Times New Roman"/>
              </w:rPr>
              <w:t>(число, месяц, год)</w:t>
            </w:r>
          </w:p>
        </w:tc>
      </w:tr>
      <w:tr w:rsidR="00BC2051" w:rsidRPr="008A6402" w:rsidTr="006D617F">
        <w:tc>
          <w:tcPr>
            <w:tcW w:w="3686" w:type="dxa"/>
            <w:vAlign w:val="center"/>
          </w:tcPr>
          <w:p w:rsidR="00BC2051" w:rsidRPr="008A6402" w:rsidRDefault="00BC2051" w:rsidP="00501F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402">
              <w:rPr>
                <w:rFonts w:ascii="Times New Roman" w:hAnsi="Times New Roman" w:cs="Times New Roman"/>
                <w:sz w:val="26"/>
                <w:szCs w:val="26"/>
              </w:rPr>
              <w:t>Председатель профсоюзной организации</w:t>
            </w:r>
          </w:p>
        </w:tc>
        <w:tc>
          <w:tcPr>
            <w:tcW w:w="4820" w:type="dxa"/>
          </w:tcPr>
          <w:p w:rsidR="00BC2051" w:rsidRPr="008A6402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2051" w:rsidRPr="008A6402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051" w:rsidRPr="008A6402" w:rsidTr="006D617F">
        <w:tc>
          <w:tcPr>
            <w:tcW w:w="3686" w:type="dxa"/>
            <w:vAlign w:val="center"/>
          </w:tcPr>
          <w:p w:rsidR="00BC2051" w:rsidRPr="008A6402" w:rsidRDefault="00BC2051" w:rsidP="008A6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40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профсоюзной организации</w:t>
            </w:r>
          </w:p>
        </w:tc>
        <w:tc>
          <w:tcPr>
            <w:tcW w:w="4820" w:type="dxa"/>
          </w:tcPr>
          <w:p w:rsidR="00BC2051" w:rsidRPr="008A6402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2051" w:rsidRPr="008A6402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051" w:rsidRPr="008A6402" w:rsidTr="006D617F">
        <w:tc>
          <w:tcPr>
            <w:tcW w:w="3686" w:type="dxa"/>
            <w:vAlign w:val="center"/>
          </w:tcPr>
          <w:p w:rsidR="008A6402" w:rsidRPr="008A6402" w:rsidRDefault="00BC2051" w:rsidP="008A6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402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  <w:p w:rsidR="00BC2051" w:rsidRPr="008A6402" w:rsidRDefault="00BC2051" w:rsidP="008A6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402">
              <w:rPr>
                <w:rFonts w:ascii="Times New Roman" w:hAnsi="Times New Roman" w:cs="Times New Roman"/>
                <w:sz w:val="26"/>
                <w:szCs w:val="26"/>
              </w:rPr>
              <w:t>(без председателя и зам. председателя)</w:t>
            </w:r>
          </w:p>
        </w:tc>
        <w:tc>
          <w:tcPr>
            <w:tcW w:w="4820" w:type="dxa"/>
          </w:tcPr>
          <w:p w:rsidR="00BC2051" w:rsidRPr="008A6402" w:rsidRDefault="00BC2051" w:rsidP="00A63EE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Pr="008A6402" w:rsidRDefault="008A6402" w:rsidP="00A63EE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Pr="008A6402" w:rsidRDefault="008A6402" w:rsidP="00A63EE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Default="008A6402" w:rsidP="00A63EE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Default="008A6402" w:rsidP="00A63EE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Pr="008A6402" w:rsidRDefault="008A6402" w:rsidP="00A63EE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Pr="008A6402" w:rsidRDefault="008A6402" w:rsidP="00A63EE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2051" w:rsidRPr="008A6402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051" w:rsidRPr="008A6402" w:rsidTr="006D617F">
        <w:tc>
          <w:tcPr>
            <w:tcW w:w="3686" w:type="dxa"/>
            <w:vAlign w:val="center"/>
          </w:tcPr>
          <w:p w:rsidR="00BC2051" w:rsidRPr="008A6402" w:rsidRDefault="00BC2051" w:rsidP="008A6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402">
              <w:rPr>
                <w:rFonts w:ascii="Times New Roman" w:hAnsi="Times New Roman" w:cs="Times New Roman"/>
                <w:sz w:val="26"/>
                <w:szCs w:val="26"/>
              </w:rPr>
              <w:t>Председатели проф</w:t>
            </w:r>
            <w:r w:rsidR="008A6402" w:rsidRPr="008A6402">
              <w:rPr>
                <w:rFonts w:ascii="Times New Roman" w:hAnsi="Times New Roman" w:cs="Times New Roman"/>
                <w:sz w:val="26"/>
                <w:szCs w:val="26"/>
              </w:rPr>
              <w:t xml:space="preserve">союзных организаций структурных </w:t>
            </w:r>
            <w:r w:rsidRPr="008A6402">
              <w:rPr>
                <w:rFonts w:ascii="Times New Roman" w:hAnsi="Times New Roman" w:cs="Times New Roman"/>
                <w:sz w:val="26"/>
                <w:szCs w:val="26"/>
              </w:rPr>
              <w:t>подразделений (профбюро)</w:t>
            </w:r>
          </w:p>
        </w:tc>
        <w:tc>
          <w:tcPr>
            <w:tcW w:w="4820" w:type="dxa"/>
          </w:tcPr>
          <w:p w:rsidR="00BC2051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P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2051" w:rsidRPr="008A6402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051" w:rsidRPr="008A6402" w:rsidTr="006D617F">
        <w:tc>
          <w:tcPr>
            <w:tcW w:w="3686" w:type="dxa"/>
            <w:vAlign w:val="center"/>
          </w:tcPr>
          <w:p w:rsidR="008A6402" w:rsidRPr="008A6402" w:rsidRDefault="00BC2051" w:rsidP="008A6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402">
              <w:rPr>
                <w:rFonts w:ascii="Times New Roman" w:hAnsi="Times New Roman" w:cs="Times New Roman"/>
                <w:sz w:val="26"/>
                <w:szCs w:val="26"/>
              </w:rPr>
              <w:t>Члены профбюро</w:t>
            </w:r>
          </w:p>
          <w:p w:rsidR="00BC2051" w:rsidRPr="008A6402" w:rsidRDefault="00BC2051" w:rsidP="008A6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402">
              <w:rPr>
                <w:rFonts w:ascii="Times New Roman" w:hAnsi="Times New Roman" w:cs="Times New Roman"/>
                <w:sz w:val="26"/>
                <w:szCs w:val="26"/>
              </w:rPr>
              <w:t>(без председателя)</w:t>
            </w:r>
          </w:p>
        </w:tc>
        <w:tc>
          <w:tcPr>
            <w:tcW w:w="4820" w:type="dxa"/>
          </w:tcPr>
          <w:p w:rsidR="00BC2051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P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2051" w:rsidRPr="008A6402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051" w:rsidRPr="008A6402" w:rsidTr="006D617F">
        <w:tc>
          <w:tcPr>
            <w:tcW w:w="3686" w:type="dxa"/>
            <w:vAlign w:val="center"/>
          </w:tcPr>
          <w:p w:rsidR="00BC2051" w:rsidRPr="008A6402" w:rsidRDefault="00BC2051" w:rsidP="008A6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402">
              <w:rPr>
                <w:rFonts w:ascii="Times New Roman" w:hAnsi="Times New Roman" w:cs="Times New Roman"/>
                <w:sz w:val="26"/>
                <w:szCs w:val="26"/>
              </w:rPr>
              <w:t>Профгрупорги</w:t>
            </w:r>
          </w:p>
        </w:tc>
        <w:tc>
          <w:tcPr>
            <w:tcW w:w="4820" w:type="dxa"/>
          </w:tcPr>
          <w:p w:rsidR="00BC2051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F0B" w:rsidRDefault="001E4F0B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P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2051" w:rsidRPr="008A6402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051" w:rsidRPr="008A6402" w:rsidTr="006D617F">
        <w:tc>
          <w:tcPr>
            <w:tcW w:w="3686" w:type="dxa"/>
            <w:vAlign w:val="center"/>
          </w:tcPr>
          <w:p w:rsidR="00BC2051" w:rsidRPr="008A6402" w:rsidRDefault="00BC2051" w:rsidP="008A6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402">
              <w:rPr>
                <w:rFonts w:ascii="Times New Roman" w:hAnsi="Times New Roman" w:cs="Times New Roman"/>
                <w:sz w:val="26"/>
                <w:szCs w:val="26"/>
              </w:rPr>
              <w:t>Председатель ревизионной комиссии</w:t>
            </w:r>
          </w:p>
        </w:tc>
        <w:tc>
          <w:tcPr>
            <w:tcW w:w="4820" w:type="dxa"/>
          </w:tcPr>
          <w:p w:rsidR="00BC2051" w:rsidRPr="008A6402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2051" w:rsidRPr="008A6402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051" w:rsidRPr="008A6402" w:rsidTr="006D617F">
        <w:tc>
          <w:tcPr>
            <w:tcW w:w="3686" w:type="dxa"/>
            <w:vAlign w:val="center"/>
          </w:tcPr>
          <w:p w:rsidR="00BC2051" w:rsidRPr="008A6402" w:rsidRDefault="00BC2051" w:rsidP="008A6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402">
              <w:rPr>
                <w:rFonts w:ascii="Times New Roman" w:hAnsi="Times New Roman" w:cs="Times New Roman"/>
                <w:sz w:val="26"/>
                <w:szCs w:val="26"/>
              </w:rPr>
              <w:t>Члены ревизионной комиссии (без председателя)</w:t>
            </w:r>
          </w:p>
        </w:tc>
        <w:tc>
          <w:tcPr>
            <w:tcW w:w="4820" w:type="dxa"/>
          </w:tcPr>
          <w:p w:rsidR="00BC2051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F0B" w:rsidRDefault="001E4F0B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F0B" w:rsidRDefault="001E4F0B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2" w:rsidRPr="008A6402" w:rsidRDefault="008A6402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2051" w:rsidRPr="008A6402" w:rsidRDefault="00BC2051" w:rsidP="00A6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01F0B" w:rsidRDefault="00501F0B" w:rsidP="00501F0B">
      <w:pPr>
        <w:rPr>
          <w:rFonts w:ascii="Times New Roman" w:hAnsi="Times New Roman" w:cs="Times New Roman"/>
          <w:sz w:val="28"/>
          <w:szCs w:val="28"/>
        </w:rPr>
      </w:pPr>
    </w:p>
    <w:p w:rsidR="00BC2051" w:rsidRDefault="00501F0B" w:rsidP="00501F0B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/_______________/</w:t>
      </w:r>
    </w:p>
    <w:p w:rsidR="00501F0B" w:rsidRPr="008A6402" w:rsidRDefault="00501F0B" w:rsidP="00501F0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501F0B" w:rsidRPr="008A6402" w:rsidSect="008A6402">
      <w:pgSz w:w="11906" w:h="16838"/>
      <w:pgMar w:top="567" w:right="567" w:bottom="567" w:left="96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14F"/>
    <w:multiLevelType w:val="hybridMultilevel"/>
    <w:tmpl w:val="A97E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D7E"/>
    <w:multiLevelType w:val="hybridMultilevel"/>
    <w:tmpl w:val="EF74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31"/>
    <w:rsid w:val="000F66BC"/>
    <w:rsid w:val="001E4F0B"/>
    <w:rsid w:val="004F58B7"/>
    <w:rsid w:val="00501F0B"/>
    <w:rsid w:val="006D617F"/>
    <w:rsid w:val="006E5F24"/>
    <w:rsid w:val="008A6402"/>
    <w:rsid w:val="009E7D31"/>
    <w:rsid w:val="00A6146A"/>
    <w:rsid w:val="00A63EE4"/>
    <w:rsid w:val="00B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Profsodr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User-415</dc:creator>
  <cp:keywords/>
  <dc:description/>
  <cp:lastModifiedBy>User-415</cp:lastModifiedBy>
  <cp:revision>11</cp:revision>
  <cp:lastPrinted>2014-02-13T12:03:00Z</cp:lastPrinted>
  <dcterms:created xsi:type="dcterms:W3CDTF">2014-01-28T11:35:00Z</dcterms:created>
  <dcterms:modified xsi:type="dcterms:W3CDTF">2014-02-13T12:40:00Z</dcterms:modified>
</cp:coreProperties>
</file>